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3922A" w14:textId="77777777" w:rsidR="00BF143D" w:rsidRDefault="00474C4D">
      <w:pPr>
        <w:spacing w:after="0" w:line="282" w:lineRule="auto"/>
        <w:ind w:left="3058" w:right="2355" w:firstLine="0"/>
        <w:jc w:val="center"/>
      </w:pPr>
      <w:r>
        <w:rPr>
          <w:b/>
        </w:rPr>
        <w:t>Согласие пользователя сайта</w:t>
      </w:r>
      <w:r>
        <w:t xml:space="preserve"> </w:t>
      </w:r>
      <w:r>
        <w:rPr>
          <w:b/>
        </w:rPr>
        <w:t>на обработку персональных данных</w:t>
      </w:r>
      <w:r>
        <w:t xml:space="preserve"> </w:t>
      </w:r>
    </w:p>
    <w:p w14:paraId="236B3C36" w14:textId="77777777" w:rsidR="00BF143D" w:rsidRDefault="00474C4D">
      <w:pPr>
        <w:spacing w:after="23" w:line="259" w:lineRule="auto"/>
        <w:ind w:right="0" w:firstLine="0"/>
        <w:jc w:val="left"/>
      </w:pPr>
      <w:r>
        <w:t xml:space="preserve"> </w:t>
      </w:r>
    </w:p>
    <w:p w14:paraId="79B7CBAA" w14:textId="1E1C254B" w:rsidR="00D22E6D" w:rsidRDefault="00D22E6D" w:rsidP="00D22E6D">
      <w:pPr>
        <w:ind w:left="-15" w:right="0"/>
      </w:pPr>
      <w:r>
        <w:t>Настоящим я, в соответствии с Федеральным законом от 27.07.2006 № 152-ФЗ «О персональных данных» даю своё согласие ООО «МФЦ «Развитие» (ИНН 7838467572, г. Санкт-Петербург, наб. Обводного канала, д. 142/16, литера А, помещ. 19-Н) на обработку следующих персональных данных:</w:t>
      </w:r>
    </w:p>
    <w:p w14:paraId="5C6FFE84" w14:textId="3FB244F0" w:rsidR="00D22E6D" w:rsidRDefault="00D22E6D" w:rsidP="00D22E6D">
      <w:pPr>
        <w:ind w:left="-15" w:right="0"/>
      </w:pPr>
      <w:r>
        <w:t>Состав данных: фамилия, имя, отчество; номер телефона;</w:t>
      </w:r>
      <w:r w:rsidR="00CA527E">
        <w:rPr>
          <w:lang w:val="en-US"/>
        </w:rPr>
        <w:t>e</w:t>
      </w:r>
      <w:r w:rsidR="00CA527E" w:rsidRPr="00CA527E">
        <w:t>-</w:t>
      </w:r>
      <w:r w:rsidR="00CA527E">
        <w:rPr>
          <w:lang w:val="en-US"/>
        </w:rPr>
        <w:t>mail</w:t>
      </w:r>
      <w:r w:rsidR="00CA527E">
        <w:t>;</w:t>
      </w:r>
      <w:r>
        <w:t xml:space="preserve"> IP-адрес; данные cookies</w:t>
      </w:r>
      <w:r w:rsidR="002E0D69">
        <w:t xml:space="preserve">, </w:t>
      </w:r>
      <w:r w:rsidR="002E0D69">
        <w:t>дата и время доступа к Сайту;</w:t>
      </w:r>
      <w:r w:rsidR="002E0D69">
        <w:t xml:space="preserve"> </w:t>
      </w:r>
      <w:r w:rsidR="002E0D69">
        <w:t>адрес посещаемой страницы;</w:t>
      </w:r>
      <w:r w:rsidR="002E0D69">
        <w:t xml:space="preserve"> </w:t>
      </w:r>
      <w:r w:rsidR="002E0D69">
        <w:t>адрес страницы, с которой осуществлён переход (реферер);</w:t>
      </w:r>
      <w:r w:rsidR="002E0D69">
        <w:t xml:space="preserve"> </w:t>
      </w:r>
      <w:r w:rsidR="002E0D69">
        <w:t>информация о браузере и операционной системе;</w:t>
      </w:r>
      <w:r w:rsidR="002E0D69">
        <w:t xml:space="preserve"> </w:t>
      </w:r>
      <w:r w:rsidR="002E0D69">
        <w:tab/>
        <w:t>географическое положение;</w:t>
      </w:r>
      <w:r w:rsidR="002E0D69">
        <w:t xml:space="preserve"> </w:t>
      </w:r>
      <w:r w:rsidR="002E0D69">
        <w:t>данные о провайдере;</w:t>
      </w:r>
      <w:r w:rsidR="002E0D69">
        <w:t xml:space="preserve"> </w:t>
      </w:r>
      <w:r w:rsidR="002E0D69">
        <w:t>информация о поведении на Сайте (количество и наименования просмотренных страниц, продолжительность посещения);</w:t>
      </w:r>
      <w:r w:rsidR="002E0D69">
        <w:tab/>
        <w:t>данные о технических средствах (включая мобильные устройства);</w:t>
      </w:r>
      <w:r w:rsidR="002E0D69">
        <w:t xml:space="preserve"> </w:t>
      </w:r>
      <w:r w:rsidR="002E0D69">
        <w:t>сведения об ошибках, скачанных файлах;</w:t>
      </w:r>
      <w:r w:rsidR="002E0D69">
        <w:t xml:space="preserve"> </w:t>
      </w:r>
      <w:r w:rsidR="002E0D69">
        <w:t>иные технические данные</w:t>
      </w:r>
      <w:r>
        <w:t>.</w:t>
      </w:r>
    </w:p>
    <w:p w14:paraId="4F83FE1F" w14:textId="77777777" w:rsidR="00D22E6D" w:rsidRDefault="00D22E6D" w:rsidP="00D22E6D">
      <w:pPr>
        <w:ind w:left="-15" w:right="0"/>
      </w:pPr>
      <w:r>
        <w:t>Цели обработки: идентификация пользователя; предоставление услуг; обратная связь и уведомления; статистика и улучшение работы Сайта.</w:t>
      </w:r>
    </w:p>
    <w:p w14:paraId="15B8C1E2" w14:textId="77777777" w:rsidR="00D22E6D" w:rsidRDefault="00D22E6D" w:rsidP="00D22E6D">
      <w:pPr>
        <w:ind w:left="-15" w:right="0"/>
      </w:pPr>
    </w:p>
    <w:p w14:paraId="6BF2ADAD" w14:textId="77777777" w:rsidR="00D22E6D" w:rsidRDefault="00D22E6D" w:rsidP="00D22E6D">
      <w:pPr>
        <w:ind w:left="-15" w:right="0"/>
      </w:pPr>
      <w:r>
        <w:t>Действия с данными: сбор, запись, хранение, уточнение, использование, передача уполномоченным лицам, обезличивание, блокирование, уничтожение.</w:t>
      </w:r>
    </w:p>
    <w:p w14:paraId="57FDB6FD" w14:textId="77777777" w:rsidR="00D22E6D" w:rsidRDefault="00D22E6D" w:rsidP="00D22E6D">
      <w:pPr>
        <w:ind w:left="-15" w:right="0"/>
      </w:pPr>
    </w:p>
    <w:p w14:paraId="3B61EC8A" w14:textId="77777777" w:rsidR="00D22E6D" w:rsidRDefault="00D22E6D" w:rsidP="00D22E6D">
      <w:pPr>
        <w:ind w:left="-15" w:right="0"/>
      </w:pPr>
      <w:r>
        <w:t>Срок обработки: 3 (три) года.</w:t>
      </w:r>
    </w:p>
    <w:p w14:paraId="36BC41CD" w14:textId="77777777" w:rsidR="00D22E6D" w:rsidRDefault="00D22E6D" w:rsidP="00D22E6D">
      <w:pPr>
        <w:ind w:left="-15" w:right="0"/>
      </w:pPr>
    </w:p>
    <w:p w14:paraId="6F351CE0" w14:textId="473693F3" w:rsidR="00D22E6D" w:rsidRDefault="00D22E6D" w:rsidP="00D22E6D">
      <w:pPr>
        <w:ind w:left="-15" w:right="0"/>
      </w:pPr>
      <w:r>
        <w:t xml:space="preserve">Передача данных: </w:t>
      </w:r>
      <w:bookmarkStart w:id="0" w:name="_Hlk224897699"/>
      <w:r>
        <w:t>ООО «Авгуро Технолоджис»</w:t>
      </w:r>
      <w:bookmarkEnd w:id="0"/>
      <w:r>
        <w:t xml:space="preserve"> (серверы на территории РФ); уполномоченные органы государственной власти РФ в предусмотренных законом случаях.</w:t>
      </w:r>
    </w:p>
    <w:p w14:paraId="63A1C18C" w14:textId="77777777" w:rsidR="00D22E6D" w:rsidRDefault="00D22E6D" w:rsidP="00D22E6D">
      <w:pPr>
        <w:ind w:left="-15" w:right="0"/>
      </w:pPr>
    </w:p>
    <w:p w14:paraId="4F8B0195" w14:textId="77777777" w:rsidR="00D22E6D" w:rsidRDefault="00D22E6D" w:rsidP="00D22E6D">
      <w:pPr>
        <w:ind w:left="-15" w:right="0"/>
      </w:pPr>
      <w:r>
        <w:t>Согласие может быть отозвано в любой момент путём обращения на info@mfcrazvitie.ru или по адресу Оператора. После отзыва данные уничтожаются в течение 30 дней.</w:t>
      </w:r>
    </w:p>
    <w:p w14:paraId="22C89649" w14:textId="77777777" w:rsidR="00D22E6D" w:rsidRDefault="00D22E6D" w:rsidP="00D22E6D">
      <w:pPr>
        <w:ind w:left="-15" w:right="0"/>
      </w:pPr>
    </w:p>
    <w:p w14:paraId="043A2A3E" w14:textId="77777777" w:rsidR="00D22E6D" w:rsidRDefault="00D22E6D" w:rsidP="00D22E6D">
      <w:pPr>
        <w:ind w:left="-15" w:right="0"/>
      </w:pPr>
      <w:r>
        <w:t>Я ознакомлен(а) с [Политикой конфиденциальности] и подтверждаю, что даю согласие добровольно и осознанно.</w:t>
      </w:r>
    </w:p>
    <w:sectPr w:rsidR="00D22E6D">
      <w:pgSz w:w="11906" w:h="16838"/>
      <w:pgMar w:top="1181" w:right="846" w:bottom="1636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5A2AD3"/>
    <w:multiLevelType w:val="hybridMultilevel"/>
    <w:tmpl w:val="2824666C"/>
    <w:lvl w:ilvl="0" w:tplc="D0A6E94C">
      <w:start w:val="1"/>
      <w:numFmt w:val="decimal"/>
      <w:lvlText w:val="%1."/>
      <w:lvlJc w:val="left"/>
      <w:pPr>
        <w:ind w:left="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90E83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BC43B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5C4B8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565B6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46871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9422A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20568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6E3E7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38F636B"/>
    <w:multiLevelType w:val="hybridMultilevel"/>
    <w:tmpl w:val="A152568C"/>
    <w:lvl w:ilvl="0" w:tplc="B81815B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4CCF7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0ECBD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C66AC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E013D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FA3DA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38B1C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B6E48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B0EF3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1A12178"/>
    <w:multiLevelType w:val="hybridMultilevel"/>
    <w:tmpl w:val="65B8B1E8"/>
    <w:lvl w:ilvl="0" w:tplc="97F627AE">
      <w:start w:val="1"/>
      <w:numFmt w:val="bullet"/>
      <w:lvlText w:val="-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30BBF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562B9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B24D8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A0E34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CA30C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44614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92308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462DA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68941DD"/>
    <w:multiLevelType w:val="multilevel"/>
    <w:tmpl w:val="E7261F98"/>
    <w:lvl w:ilvl="0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43D"/>
    <w:rsid w:val="002E0D69"/>
    <w:rsid w:val="00474C4D"/>
    <w:rsid w:val="005A6C58"/>
    <w:rsid w:val="007203A9"/>
    <w:rsid w:val="008A19D2"/>
    <w:rsid w:val="008A66D9"/>
    <w:rsid w:val="00BF143D"/>
    <w:rsid w:val="00CA527E"/>
    <w:rsid w:val="00D2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A2C74"/>
  <w15:docId w15:val="{F986EE12-11ED-4965-B18C-57879B591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3" w:line="269" w:lineRule="auto"/>
      <w:ind w:right="2"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203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 nag</dc:creator>
  <cp:keywords/>
  <cp:lastModifiedBy>PC</cp:lastModifiedBy>
  <cp:revision>4</cp:revision>
  <dcterms:created xsi:type="dcterms:W3CDTF">2026-03-20T08:27:00Z</dcterms:created>
  <dcterms:modified xsi:type="dcterms:W3CDTF">2026-05-15T06:55:00Z</dcterms:modified>
</cp:coreProperties>
</file>